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DF7DC" w14:textId="66D442DF" w:rsidR="00785528" w:rsidRDefault="00785528" w:rsidP="00BA1F5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FORMULARIO N° 04</w:t>
      </w:r>
    </w:p>
    <w:p w14:paraId="1A4A9947" w14:textId="78165B65" w:rsidR="00785528" w:rsidRDefault="00785528" w:rsidP="00BA1F5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PROPUESTA ECONÓMICA INSUMOS DE ASEO Y BIOSEGURIDAD</w:t>
      </w:r>
    </w:p>
    <w:p w14:paraId="3AE6F0EA" w14:textId="77777777" w:rsidR="00785528" w:rsidRDefault="00785528" w:rsidP="00BA1F50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785528" w:rsidRPr="00A769B4" w14:paraId="671BA545" w14:textId="77777777" w:rsidTr="005F31FB">
        <w:tc>
          <w:tcPr>
            <w:tcW w:w="9498" w:type="dxa"/>
            <w:shd w:val="clear" w:color="auto" w:fill="auto"/>
          </w:tcPr>
          <w:p w14:paraId="48B51CB8" w14:textId="77777777" w:rsidR="00785528" w:rsidRPr="00A769B4" w:rsidRDefault="00785528" w:rsidP="00BA1F50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80458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INSUMOS DE ASEO Y LIMPIEZA</w:t>
            </w:r>
          </w:p>
        </w:tc>
      </w:tr>
    </w:tbl>
    <w:p w14:paraId="2AA02D85" w14:textId="77777777" w:rsidR="00785528" w:rsidRPr="00C80458" w:rsidRDefault="00785528" w:rsidP="00BA1F50">
      <w:pPr>
        <w:jc w:val="center"/>
        <w:rPr>
          <w:rFonts w:eastAsia="Calibri"/>
          <w:b/>
          <w:sz w:val="6"/>
          <w:szCs w:val="6"/>
          <w:lang w:eastAsia="en-US"/>
        </w:rPr>
      </w:pPr>
    </w:p>
    <w:tbl>
      <w:tblPr>
        <w:tblW w:w="963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779"/>
        <w:gridCol w:w="911"/>
        <w:gridCol w:w="2165"/>
        <w:gridCol w:w="1117"/>
        <w:gridCol w:w="1156"/>
      </w:tblGrid>
      <w:tr w:rsidR="00785528" w:rsidRPr="00FE47B1" w14:paraId="52074084" w14:textId="77777777" w:rsidTr="005F31FB">
        <w:trPr>
          <w:trHeight w:val="229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1EE8" w14:textId="77777777" w:rsidR="00785528" w:rsidRPr="00FE47B1" w:rsidRDefault="00785528" w:rsidP="00BA1F50">
            <w:pPr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Ítem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116" w14:textId="77777777" w:rsidR="00785528" w:rsidRPr="00FE47B1" w:rsidRDefault="00785528" w:rsidP="00BA1F50">
            <w:pPr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Denominación y Especificaciones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B490" w14:textId="77777777" w:rsidR="00785528" w:rsidRPr="00FE47B1" w:rsidRDefault="00785528" w:rsidP="00BA1F50">
            <w:pPr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B4C" w14:textId="77777777" w:rsidR="00785528" w:rsidRPr="00FE47B1" w:rsidRDefault="00785528" w:rsidP="00BA1F50">
            <w:pPr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Marca Sugerida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3B49" w14:textId="51247074" w:rsidR="00785528" w:rsidRPr="00FE47B1" w:rsidRDefault="00785528" w:rsidP="00BA1F50">
            <w:pPr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Valor Unitario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2FD7" w14:textId="21AE4628" w:rsidR="00785528" w:rsidRPr="00FE47B1" w:rsidRDefault="00785528" w:rsidP="00BA1F50">
            <w:pPr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Valor IVA</w:t>
            </w:r>
          </w:p>
        </w:tc>
      </w:tr>
      <w:tr w:rsidR="00785528" w:rsidRPr="00FE47B1" w14:paraId="4F58B9A2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FA1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5084" w14:textId="3BB77EE9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Acido cuaternario de amonio 5 generación</w:t>
            </w:r>
            <w:r w:rsidR="000D21B3">
              <w:rPr>
                <w:color w:val="000000"/>
                <w:sz w:val="18"/>
                <w:szCs w:val="18"/>
                <w:lang w:val="es-CO" w:eastAsia="es-CO"/>
              </w:rPr>
              <w:t xml:space="preserve"> x 1 Litro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B8F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7E0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B9EB" w14:textId="35C62075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FC6" w14:textId="0CD7FDA0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774EFE19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595D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12A3" w14:textId="73458302" w:rsidR="00785528" w:rsidRPr="00FE47B1" w:rsidRDefault="000D21B3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D21B3">
              <w:rPr>
                <w:color w:val="000000"/>
                <w:sz w:val="18"/>
                <w:szCs w:val="18"/>
                <w:lang w:val="es-CO" w:eastAsia="es-CO"/>
              </w:rPr>
              <w:t>Limpiador de pisos de porcelanato x 4.000 ml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C67D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89FE" w14:textId="25E22CC6" w:rsidR="00785528" w:rsidRPr="00FE47B1" w:rsidRDefault="000D21B3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0D21B3">
              <w:rPr>
                <w:color w:val="000000"/>
                <w:sz w:val="18"/>
                <w:szCs w:val="18"/>
                <w:lang w:val="es-CO" w:eastAsia="es-CO"/>
              </w:rPr>
              <w:t>Kleine</w:t>
            </w:r>
            <w:proofErr w:type="spellEnd"/>
            <w:r w:rsidRPr="000D21B3">
              <w:rPr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0D21B3">
              <w:rPr>
                <w:color w:val="000000"/>
                <w:sz w:val="18"/>
                <w:szCs w:val="18"/>
                <w:lang w:val="es-CO" w:eastAsia="es-CO"/>
              </w:rPr>
              <w:t>Wolke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B448" w14:textId="5529A3CA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1449" w14:textId="397D4CDB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1AF76D8C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ED2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FCE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Acido Muriático 500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474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E6A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69AF" w14:textId="16FA4A8C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2516" w14:textId="1B0AA04C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708E1765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625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515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Alcohol antiséptico al 70 % 350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F60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994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02BF" w14:textId="01B4495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3DF1" w14:textId="7C6F791B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090B28BA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7D8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CA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Alcohol antiséptico al 70% Pimpina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24F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DBD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536" w14:textId="5B85F878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E38" w14:textId="3D9A0782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141B38C1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BC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703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Alcohol Industrial x 1.000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E2E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000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D2DB" w14:textId="591EDFFD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F720" w14:textId="1083DDFB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5DA0A64A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0B7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EB4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Alcohol Industrial, pimpina x 5 galones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0A8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EF2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8CA6" w14:textId="2DE79D55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A236" w14:textId="298B93BB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9F816B7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595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82F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Ambientador en pimpina x 5 galones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386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152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Fabuloso-Limón-AjaxA1-Ariel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E47D" w14:textId="6AAF3C35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427" w14:textId="5FA59DD6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5ACDCB4B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F8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FC11" w14:textId="6FA4F9C0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Ambientador Spray frasco 360 x c.c.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C6D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9F9D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Glade-bonaire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44FE" w14:textId="270E20E1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A0F6" w14:textId="64102164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4B02A8DA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D27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E1DF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Atomizador 750 ml. (solo la cabeza)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76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04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8EF2" w14:textId="59DDE85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C3F0" w14:textId="312865B2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27ADD57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84C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322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Atomizador con spray 1000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6DF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E8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6753" w14:textId="75D227B1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CC85" w14:textId="1A499CD3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5714B2D6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0FF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943C" w14:textId="1512174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Aviso de piso área desinfectada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6DEF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1CC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D10D" w14:textId="7214DE34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BE49" w14:textId="259D6D0C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4ED18540" w14:textId="77777777" w:rsidTr="005F31FB">
        <w:trPr>
          <w:trHeight w:val="68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9E0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183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Balde escurridor amarillo 35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lt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 RF 7580 (Dimensiones (cm): Largo 51.1 - ancho 39.9 - alto 92.7)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BD8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F66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Fuller-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Rubbermaid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710A" w14:textId="236D3E74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6460" w14:textId="31019A7E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277ADFD6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C1F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E4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Balde plástico de 12 litros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182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5DA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Fuller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55E3" w14:textId="2590B003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C24E" w14:textId="3ABD2D92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241ECC65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2B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703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Bayetilla blanca x metro en algodón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862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CC7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1D0A" w14:textId="068A02A6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F5BA" w14:textId="77944E2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02DFC91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00C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B413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Bayetilla roja x metro en algodón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185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A5F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5DC3" w14:textId="0F8722A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B193" w14:textId="4E4A586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42A7F136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07F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40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Benziral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 (detergente y desinfectante) garrafa de 5 litros, para las clínicas odontológicas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DC8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FB6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Eufar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D936" w14:textId="152F7165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E64E" w14:textId="581DE5B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04D8CC16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8B4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AA10" w14:textId="23D7B15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Bolsa de basura verde 47</w:t>
            </w:r>
            <w:r w:rsidR="000D21B3">
              <w:rPr>
                <w:color w:val="000000"/>
                <w:sz w:val="18"/>
                <w:szCs w:val="18"/>
                <w:lang w:val="es-CO" w:eastAsia="es-CO"/>
              </w:rPr>
              <w:t>x</w:t>
            </w:r>
            <w:r w:rsidRPr="00FE47B1">
              <w:rPr>
                <w:color w:val="000000"/>
                <w:sz w:val="18"/>
                <w:szCs w:val="18"/>
                <w:lang w:val="es-CO" w:eastAsia="es-CO"/>
              </w:rPr>
              <w:t>70</w:t>
            </w:r>
            <w:r w:rsidR="000D21B3">
              <w:rPr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="000D21B3">
              <w:rPr>
                <w:color w:val="000000"/>
                <w:sz w:val="18"/>
                <w:szCs w:val="18"/>
                <w:lang w:val="es-CO" w:eastAsia="es-CO"/>
              </w:rPr>
              <w:t>cms</w:t>
            </w:r>
            <w:proofErr w:type="spellEnd"/>
            <w:r w:rsidR="000D21B3">
              <w:rPr>
                <w:color w:val="000000"/>
                <w:sz w:val="18"/>
                <w:szCs w:val="18"/>
                <w:lang w:val="es-CO" w:eastAsia="es-CO"/>
              </w:rPr>
              <w:t>, paquete x</w:t>
            </w: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 6 unidades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F30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AE9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7B51" w14:textId="0E0275E6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A453" w14:textId="0F71B8EC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4599549F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29D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36F" w14:textId="64E12E8E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Bolsa de basura verde 60</w:t>
            </w:r>
            <w:r w:rsidR="000D21B3">
              <w:rPr>
                <w:color w:val="000000"/>
                <w:sz w:val="18"/>
                <w:szCs w:val="18"/>
                <w:lang w:val="es-CO" w:eastAsia="es-CO"/>
              </w:rPr>
              <w:t>x</w:t>
            </w:r>
            <w:r w:rsidRPr="00FE47B1">
              <w:rPr>
                <w:color w:val="000000"/>
                <w:sz w:val="18"/>
                <w:szCs w:val="18"/>
                <w:lang w:val="es-CO" w:eastAsia="es-CO"/>
              </w:rPr>
              <w:t>50</w:t>
            </w:r>
            <w:r w:rsidR="000D21B3">
              <w:rPr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="000D21B3">
              <w:rPr>
                <w:color w:val="000000"/>
                <w:sz w:val="18"/>
                <w:szCs w:val="18"/>
                <w:lang w:val="es-CO" w:eastAsia="es-CO"/>
              </w:rPr>
              <w:t>cms</w:t>
            </w:r>
            <w:proofErr w:type="spellEnd"/>
            <w:r w:rsidR="000D21B3">
              <w:rPr>
                <w:color w:val="000000"/>
                <w:sz w:val="18"/>
                <w:szCs w:val="18"/>
                <w:lang w:val="es-CO" w:eastAsia="es-CO"/>
              </w:rPr>
              <w:t>, paquete x 6 unidades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211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ABE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A83" w14:textId="18CFEA56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B123" w14:textId="7B5DAC59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1BE4B5BB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277D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A413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Bolsas para basura color negras Tamaño de 150 x 95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cms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, calibre 2, paquete x 50 unidades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598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3863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06E" w14:textId="53A9BAA2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63DC" w14:textId="3169ACB3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4EE1A9D3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935D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E14C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Bolsas para basura color negras Tamaño de 110 x 80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cms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, calibre 2, paquete x 50 unidades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EBE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FB2D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A35F" w14:textId="3E130C52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BED" w14:textId="7BCC6F9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6AEB5C2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DE9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1A8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Bolsas para basura color negra Tamaño de 60 x 60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cms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, calibre 1,5, paquete x 50 unidades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AF2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B21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732D" w14:textId="6CE1F0D5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561F" w14:textId="32E11AA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DA08413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ACC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AF0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Brilla metal x 250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c.c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893D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B4C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813F" w14:textId="00C9766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10A6" w14:textId="4BD11F0B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24736AC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A99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D3C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Cepillo Brilladora Industrial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Interlux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, cerda dura = 4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cms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 de alto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75E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D50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D9D7" w14:textId="30A0D4F8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C958" w14:textId="25170995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7AC00F5E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282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EE1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Cepillo de piso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538F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4EF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6405" w14:textId="7FD76AA6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DFF2" w14:textId="06235420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09E63BE5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7BC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AED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Cepillo Sanitario con Base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B81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597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Pinto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01CB" w14:textId="145EFFC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9600" w14:textId="1B8853C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B99C6BA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750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9F67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Cepillos pequeños para lavar muebles de paño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0F2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99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AEF1" w14:textId="5803FB19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52A0" w14:textId="2BC4D230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2C2D91FE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982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D33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Cera emulsionada blanca, Garrafa plástica de 3,785 Litros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219F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F4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Full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Fresh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9B25" w14:textId="38C048B0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BC4D" w14:textId="43B16C31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7BBF9D5F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83B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86B5" w14:textId="0C3FEEDD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Cera roja concentrada para pisos</w:t>
            </w:r>
            <w:r w:rsidR="000D21B3">
              <w:rPr>
                <w:color w:val="000000"/>
                <w:sz w:val="18"/>
                <w:szCs w:val="18"/>
                <w:lang w:val="es-CO" w:eastAsia="es-CO"/>
              </w:rPr>
              <w:t xml:space="preserve"> x </w:t>
            </w:r>
            <w:r w:rsidR="000D21B3" w:rsidRPr="000D21B3">
              <w:rPr>
                <w:color w:val="000000"/>
                <w:sz w:val="18"/>
                <w:szCs w:val="18"/>
                <w:lang w:val="es-CO" w:eastAsia="es-CO"/>
              </w:rPr>
              <w:t>3,785 Litros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7A0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928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DDD7" w14:textId="08906EFE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8607" w14:textId="27FEBBED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B331B0E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5C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0AD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Champú de alfombras x 3.800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c.c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099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B43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151F" w14:textId="727C28AB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05C" w14:textId="20312375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B05F82D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59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31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81D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Chupa de plástico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88FF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7BC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37C4" w14:textId="1829F262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3610" w14:textId="1C4459E4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659FDB40" w14:textId="77777777" w:rsidTr="005F31FB">
        <w:trPr>
          <w:trHeight w:val="68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B38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lastRenderedPageBreak/>
              <w:t>32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4D4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Contenedor Brute 361 LT Gris con tapa negra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Rubbermaid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 RF 9W22 Dimensiones (cm): LARGO 89.9 - ANCHO 69.3 - ALTO 115.8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EFB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258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Rubbermaid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BB61" w14:textId="053953D4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6470" w14:textId="035190E2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5592F79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9C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37A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Creolina concentrada 500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7A6F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A99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20A" w14:textId="6B2FEFA9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9335" w14:textId="290A2421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61920D11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F8E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F8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Desengrasante alcalino industrial, Garrafa plástica de 3,785 Litros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FEF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6A6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CF81" w14:textId="0518C89A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272F" w14:textId="22D481C8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941A2A3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283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E3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Desengrasante industrial Pimpina x 5 galones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BB9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7F9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B75A" w14:textId="4D839439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C133" w14:textId="4BDA1BE2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793473CE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0A4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F13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Detergente Desinfectante x Galón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181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933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Benziral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 (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lab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.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Eufar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2CF3" w14:textId="096C8A64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6368" w14:textId="2405D74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4C28BCE1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CA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4F9F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Detergente en Polvo x 500 gramos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583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D41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Rindex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-Fab-Puro-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Dersa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42E" w14:textId="0F207412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17A4" w14:textId="6B118FA2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60339D06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D67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34B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Escoba de Nylon suave sin palo. (grande)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7E7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6C3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D479" w14:textId="1BC0236E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F2E9" w14:textId="351BE3E4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79C15E7E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DAD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B7B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Escoba de Palito Grande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84C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A0F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89B" w14:textId="0A026CC3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EE5D" w14:textId="1A131A88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7A2214FB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F99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EC6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Espátula metálica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D70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67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3127" w14:textId="69ED94E4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98C9" w14:textId="5A75E59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1A75B218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E9B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41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766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Esponjilla Abrasiva (Elemento para fregar)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443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94F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Zabra-Ajax-Scott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E7A0" w14:textId="77F5A7D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D6F1" w14:textId="263603E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16269BE3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14B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42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9933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Esponjilla suave de acero inoxidable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1DA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9D1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Bonbril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D2C7" w14:textId="0141AD49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816" w14:textId="4FA18B9B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0450EB4A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96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43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F8F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Frasco dispensador 500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937D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FD2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35F" w14:textId="03759B18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D1D0" w14:textId="51CBA83B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0A5CFD5E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176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9F2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Gancho porta-trapero metálico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AC5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9C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0E1E" w14:textId="0D01C856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7F86" w14:textId="186F4A1C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0D978DF8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AFC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3AB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Glicerina liquida en Pimpina x 5 galones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34A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D11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B3F" w14:textId="007AD6DD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E85" w14:textId="039182BA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0760E5C6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1B1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46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8F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Glicerina liquida x 500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c.c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E0F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889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F408" w14:textId="0050D405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C08F" w14:textId="37E27680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0E191C4C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9CC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47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021D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Guantes de caucho calibre 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67D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FF3D" w14:textId="3090F468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Eterna</w:t>
            </w:r>
            <w:r w:rsidR="000D21B3">
              <w:rPr>
                <w:color w:val="000000"/>
                <w:sz w:val="18"/>
                <w:szCs w:val="18"/>
                <w:lang w:val="es-CO" w:eastAsia="es-CO"/>
              </w:rPr>
              <w:t>-</w:t>
            </w:r>
            <w:proofErr w:type="spellStart"/>
            <w:r w:rsidR="000D21B3" w:rsidRPr="000D21B3">
              <w:rPr>
                <w:color w:val="000000"/>
                <w:sz w:val="18"/>
                <w:szCs w:val="18"/>
                <w:lang w:val="es-CO" w:eastAsia="es-CO"/>
              </w:rPr>
              <w:t>Rhino</w:t>
            </w:r>
            <w:proofErr w:type="spellEnd"/>
            <w:r w:rsidR="000D21B3">
              <w:rPr>
                <w:color w:val="000000"/>
                <w:sz w:val="18"/>
                <w:szCs w:val="18"/>
                <w:lang w:val="es-CO" w:eastAsia="es-CO"/>
              </w:rPr>
              <w:t>-</w:t>
            </w:r>
            <w:proofErr w:type="spellStart"/>
            <w:r w:rsidR="000D21B3" w:rsidRPr="000D21B3">
              <w:rPr>
                <w:color w:val="000000"/>
                <w:sz w:val="18"/>
                <w:szCs w:val="18"/>
                <w:lang w:val="es-CO" w:eastAsia="es-CO"/>
              </w:rPr>
              <w:t>Protex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9B3B" w14:textId="05E8ED4A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F8A1" w14:textId="53E3E5AE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459CD376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40F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48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F84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Guantes negros talla 9 (Aseo en Baños)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E25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B517" w14:textId="68EF2E15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3343" w14:textId="3AC7CEB8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4736" w14:textId="1E5242A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69401D65" w14:textId="77777777" w:rsidTr="005F31FB">
        <w:trPr>
          <w:trHeight w:val="3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1E7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49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E22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Hipoclorito al 15%, Garrafa plástica de 3.785 Litros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802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838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959A" w14:textId="54D5053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F18" w14:textId="0B371B48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575AF45A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95F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07C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Hipoclorito x pimpina de 5 galones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62B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B3A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488B" w14:textId="5C1E4104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B06D" w14:textId="0FB12892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240C43F9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133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51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50DE" w14:textId="7446D319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Insecticida (cipermetrina 20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ec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)</w:t>
            </w:r>
            <w:r w:rsidR="000D21B3">
              <w:rPr>
                <w:color w:val="000000"/>
                <w:sz w:val="18"/>
                <w:szCs w:val="18"/>
                <w:lang w:val="es-CO" w:eastAsia="es-CO"/>
              </w:rPr>
              <w:t>, f</w:t>
            </w:r>
            <w:r w:rsidR="000D21B3" w:rsidRPr="000D21B3">
              <w:rPr>
                <w:color w:val="000000"/>
                <w:sz w:val="18"/>
                <w:szCs w:val="18"/>
                <w:lang w:val="es-CO" w:eastAsia="es-CO"/>
              </w:rPr>
              <w:t>rasco por 1.000 ml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225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980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53BC" w14:textId="1A6E3505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0B31" w14:textId="10F4BB5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4DBF0D05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73E3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52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96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Insecticida en aerosol 360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231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DC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Raid-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Rayol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-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Baygón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DAB1" w14:textId="17C3A6C4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B01D" w14:textId="47E15C7C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5C61C33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536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53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876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Limpia vidrios litro 1.000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c.c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9DB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3AE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Fuller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CB8B" w14:textId="2BA5CC20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7799" w14:textId="1294C19E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CFE11D0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8E6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7A0F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Limpiador Desinfectante Multiuso, Garrafa plástica de 3,785 Litros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6D7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23C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Full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Fresh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6ACD" w14:textId="6FD483A4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39EE" w14:textId="46CB221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51F657FC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34C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55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66F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Limpiador en polvo abrasivo 500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676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75D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AJAX A1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A560" w14:textId="79E79B6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3FC5" w14:textId="4541B075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679AB0AE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C4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56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78E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Limpiador pisos de madera ESPACIOS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sm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 x 1000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6C1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B7D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BF7D" w14:textId="041B6408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1432" w14:textId="29D92D1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2629B744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005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57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07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limpiadores de techo (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Desoliñadores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879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445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01C" w14:textId="0BA4CA2B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3EF8" w14:textId="4BEC872C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6F74E97C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794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58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8C6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Lustra muebles frasco 250 c.c.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2FF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0E1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Fuller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9AA" w14:textId="4C0A7BA0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CE09" w14:textId="49357E65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71235A85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3F6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59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D1FF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Maquina limpia Cristal o vidrios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13A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DCB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Fuller - 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134C" w14:textId="243EB74B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B00" w14:textId="150A807B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2CFC9748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34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60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170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Mecha algodón 500 gramos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F7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860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Hilo Grueso- Pinto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E022" w14:textId="4EEFA60E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287" w14:textId="5AC249D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589A2BE7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6E8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61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6AC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Mechas o traperos de algodón, 400 gramos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864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C1B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Fuller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547D" w14:textId="6A97A661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C11" w14:textId="56D6B8F2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479A5A04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40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62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F9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Pad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 para brilladoras x 16” Blanco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607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BCAD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F95D" w14:textId="0681F05D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2752" w14:textId="41EEC819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02AAFBEE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348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63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05A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Pad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 para brilladoras x 16” Café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2B9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73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B5D6" w14:textId="007F3649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9D72" w14:textId="2B5241C6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595D09F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80F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64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B98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Pad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 para brilladoras x 16” Rojo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4DE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B40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B9EC" w14:textId="0DB205B3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5C9E" w14:textId="01916EEC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60CC2BB2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89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65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7748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Palo de madera o metálico para escoba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E61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C20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31C7" w14:textId="4359091F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71CB" w14:textId="49BFC0FE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7C67AAC4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94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66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756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Porta hoja con colgadera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6F4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74A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ED6D" w14:textId="5C5BABFC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68BC" w14:textId="43E1C8F9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6F769562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236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67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011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porta trapero metálico o mechero (aluminio)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A5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6BE3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C3F9" w14:textId="47E7DDE9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FF7F" w14:textId="25390B3D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17872CB9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C02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68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1D4B" w14:textId="745F0265" w:rsidR="00785528" w:rsidRPr="00FE47B1" w:rsidRDefault="000D21B3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0D21B3">
              <w:rPr>
                <w:color w:val="000000"/>
                <w:sz w:val="18"/>
                <w:szCs w:val="18"/>
                <w:lang w:val="es-CO" w:eastAsia="es-CO"/>
              </w:rPr>
              <w:t>Protector y brillador para pisos de porcelanato x 1.900 ml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0C3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1C7F" w14:textId="6F7D470A" w:rsidR="00785528" w:rsidRPr="00FE47B1" w:rsidRDefault="000D21B3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0D21B3">
              <w:rPr>
                <w:color w:val="000000"/>
                <w:sz w:val="18"/>
                <w:szCs w:val="18"/>
                <w:lang w:val="es-CO" w:eastAsia="es-CO"/>
              </w:rPr>
              <w:t>Binner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3529" w14:textId="1870E39A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5E00" w14:textId="3DD84684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634DA04A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7F7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69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ABEF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Rastrillos Plásticos Grandes (para zonas verdes)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B00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3CA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Fuller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EEBF" w14:textId="2D15F8F1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D692" w14:textId="3EFBF7DD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16629493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1D7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70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04E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Recogedor plástico con palo (Palita)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948B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59B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6976" w14:textId="6360A99B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BA5F" w14:textId="0E5794B9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F1AB8DA" w14:textId="77777777" w:rsidTr="005F31FB">
        <w:trPr>
          <w:trHeight w:val="1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788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71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FA6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Señal de DIRECCIÓN corte redondo en adhesivo laminado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Floorgrafics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, tamaño 20x20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1FD3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DCC2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E91A" w14:textId="50F148E2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034" w14:textId="5385F179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35C4DC84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547D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lastRenderedPageBreak/>
              <w:t>72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42AF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Señal ENTRADA corte redondo en adhesivo laminado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Floorgrafics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, tamaño 25x25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66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5DA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9FB" w14:textId="548D93F6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E700" w14:textId="56721883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19E0D0B0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94E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73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8A23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Señal GUARDAR DISTANCIA corte redondo en adhesivo laminado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Floorgrafics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, tamaño 20x20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0BE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5BD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B5FB" w14:textId="722332C0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4A14" w14:textId="4B5EF5CC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253F657A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A73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849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Señal SALIDA corte redondo en adhesivo laminado FLOORGRAFICS, tamaño 25x25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3587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370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460E" w14:textId="15086B4E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6A5D" w14:textId="7F093ACA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0BE41C48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BE2F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75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C1C6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Suavizante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Aromatel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 (para lavar muebles y cortinas) botella plástica de 1.000 ml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CBA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AAB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82B8" w14:textId="20216513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CA0C" w14:textId="3C2F4FF6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0B1B5DBA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BB8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76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7E9E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Toallas de mano blanca (para Lavar muebles de paño)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32F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FC3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0B26" w14:textId="7E1B63D5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6EC5" w14:textId="7BD1EFEA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1A554167" w14:textId="77777777" w:rsidTr="005F31FB">
        <w:trPr>
          <w:trHeight w:val="45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5A19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77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4D65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Vanish</w:t>
            </w:r>
            <w:proofErr w:type="spellEnd"/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 gel multiusos (para Lavar muebles y cortinas) x galón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ED24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4290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Vanish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8E7" w14:textId="3FEDE8DB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308D" w14:textId="250AF559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70F06B79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DE63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78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713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Varsol Normal, Botella plástica 1000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cc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A22C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659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82D7" w14:textId="30731E5E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26EF" w14:textId="4B60B71E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FE47B1" w14:paraId="57EC2CC6" w14:textId="77777777" w:rsidTr="005F31FB">
        <w:trPr>
          <w:trHeight w:val="22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A31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79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FBF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Varsol pimpina x 5 galones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02FA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FA53" w14:textId="77777777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FE47B1">
              <w:rPr>
                <w:color w:val="000000"/>
                <w:sz w:val="18"/>
                <w:szCs w:val="18"/>
                <w:lang w:val="es-CO" w:eastAsia="es-CO"/>
              </w:rPr>
              <w:t xml:space="preserve">Full </w:t>
            </w:r>
            <w:proofErr w:type="spellStart"/>
            <w:r w:rsidRPr="00FE47B1">
              <w:rPr>
                <w:color w:val="000000"/>
                <w:sz w:val="18"/>
                <w:szCs w:val="18"/>
                <w:lang w:val="es-CO" w:eastAsia="es-CO"/>
              </w:rPr>
              <w:t>Fresh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2342" w14:textId="585DD1DD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8467" w14:textId="2248EE91" w:rsidR="00785528" w:rsidRPr="00FE47B1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1A7E7B1A" w14:textId="77777777" w:rsidR="00785528" w:rsidRDefault="00785528" w:rsidP="00BA1F50">
      <w:pPr>
        <w:jc w:val="center"/>
        <w:rPr>
          <w:rFonts w:eastAsia="Calibri"/>
          <w:b/>
          <w:sz w:val="18"/>
          <w:szCs w:val="18"/>
          <w:lang w:eastAsia="en-US"/>
        </w:rPr>
      </w:pPr>
    </w:p>
    <w:p w14:paraId="77D18EF2" w14:textId="77777777" w:rsidR="00BA1F50" w:rsidRPr="00844F56" w:rsidRDefault="00BA1F50" w:rsidP="00BA1F50">
      <w:pPr>
        <w:jc w:val="center"/>
        <w:rPr>
          <w:rFonts w:eastAsia="Calibri"/>
          <w:b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85528" w:rsidRPr="00844F56" w14:paraId="5D771147" w14:textId="77777777" w:rsidTr="00BA1F50">
        <w:tc>
          <w:tcPr>
            <w:tcW w:w="9779" w:type="dxa"/>
            <w:shd w:val="clear" w:color="auto" w:fill="auto"/>
          </w:tcPr>
          <w:p w14:paraId="01455FC1" w14:textId="77777777" w:rsidR="00785528" w:rsidRPr="00844F56" w:rsidRDefault="00785528" w:rsidP="00BA1F5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44F56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ELEMENTOS DE BIOSEGURIDAD</w:t>
            </w:r>
          </w:p>
        </w:tc>
      </w:tr>
    </w:tbl>
    <w:p w14:paraId="3BDECA67" w14:textId="77777777" w:rsidR="00785528" w:rsidRPr="004439DA" w:rsidRDefault="00785528" w:rsidP="00BA1F50">
      <w:pPr>
        <w:jc w:val="center"/>
        <w:rPr>
          <w:rFonts w:eastAsia="Calibri"/>
          <w:b/>
          <w:sz w:val="4"/>
          <w:szCs w:val="4"/>
          <w:lang w:eastAsia="en-US"/>
        </w:rPr>
      </w:pPr>
    </w:p>
    <w:tbl>
      <w:tblPr>
        <w:tblW w:w="97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459"/>
        <w:gridCol w:w="911"/>
        <w:gridCol w:w="2343"/>
        <w:gridCol w:w="1129"/>
        <w:gridCol w:w="1305"/>
      </w:tblGrid>
      <w:tr w:rsidR="00785528" w:rsidRPr="00844F56" w14:paraId="2B7B1876" w14:textId="77777777" w:rsidTr="005F31FB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AF27" w14:textId="77777777" w:rsidR="00785528" w:rsidRPr="00844F56" w:rsidRDefault="00785528" w:rsidP="00BA1F50">
            <w:pPr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Ítem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4DEC" w14:textId="77777777" w:rsidR="00785528" w:rsidRPr="00844F56" w:rsidRDefault="00785528" w:rsidP="00BA1F50">
            <w:pPr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Denominación y Especificaciones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4029" w14:textId="77777777" w:rsidR="00785528" w:rsidRPr="00844F56" w:rsidRDefault="00785528" w:rsidP="00BA1F50">
            <w:pPr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2E2C" w14:textId="77777777" w:rsidR="00785528" w:rsidRPr="00844F56" w:rsidRDefault="00785528" w:rsidP="00BA1F50">
            <w:pPr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Marca Sugerida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408D" w14:textId="6BC13138" w:rsidR="00785528" w:rsidRPr="00844F56" w:rsidRDefault="00785528" w:rsidP="00BA1F50">
            <w:pPr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Valor Unitario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430A5" w14:textId="6D8A2EC5" w:rsidR="00785528" w:rsidRPr="00844F56" w:rsidRDefault="00785528" w:rsidP="00BA1F50">
            <w:pPr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Valor IVA</w:t>
            </w:r>
          </w:p>
        </w:tc>
      </w:tr>
      <w:tr w:rsidR="00785528" w:rsidRPr="00844F56" w14:paraId="3A18A397" w14:textId="77777777" w:rsidTr="005F31FB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3DA3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56BA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Bata antifluido desechables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0678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0ED2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Sanic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7756" w14:textId="69313E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1168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417BE94C" w14:textId="77777777" w:rsidTr="005F31FB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A568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608C" w14:textId="72EB7658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Cuaternario de amonio al 8%</w:t>
            </w:r>
            <w:r w:rsidR="000D21B3">
              <w:rPr>
                <w:color w:val="000000"/>
                <w:sz w:val="18"/>
                <w:szCs w:val="18"/>
                <w:lang w:val="es-CO" w:eastAsia="es-CO"/>
              </w:rPr>
              <w:t xml:space="preserve"> de </w:t>
            </w:r>
            <w:r w:rsidR="000D21B3" w:rsidRPr="000D21B3">
              <w:rPr>
                <w:color w:val="000000"/>
                <w:sz w:val="18"/>
                <w:szCs w:val="18"/>
                <w:lang w:val="es-CO" w:eastAsia="es-CO"/>
              </w:rPr>
              <w:t xml:space="preserve">1 </w:t>
            </w:r>
            <w:r w:rsidR="000D21B3">
              <w:rPr>
                <w:color w:val="000000"/>
                <w:sz w:val="18"/>
                <w:szCs w:val="18"/>
                <w:lang w:val="es-CO" w:eastAsia="es-CO"/>
              </w:rPr>
              <w:t>L</w:t>
            </w:r>
            <w:r w:rsidR="000D21B3" w:rsidRPr="000D21B3">
              <w:rPr>
                <w:color w:val="000000"/>
                <w:sz w:val="18"/>
                <w:szCs w:val="18"/>
                <w:lang w:val="es-CO" w:eastAsia="es-CO"/>
              </w:rPr>
              <w:t>itro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A58F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2D3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Benziral-Eufar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0680" w14:textId="213641A9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5224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4ACCCA06" w14:textId="77777777" w:rsidTr="005F31FB">
        <w:trPr>
          <w:trHeight w:val="4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79E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7E87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Cuaternario de amonio al 80%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A9F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1DD7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 xml:space="preserve">Desinfectante amonio cuaternario 5ta generación 3,5 % </w:t>
            </w: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Kleine</w:t>
            </w:r>
            <w:proofErr w:type="spellEnd"/>
            <w:r w:rsidRPr="00844F56">
              <w:rPr>
                <w:color w:val="000000"/>
                <w:sz w:val="18"/>
                <w:szCs w:val="18"/>
                <w:lang w:val="es-CO" w:eastAsia="es-CO"/>
              </w:rPr>
              <w:t xml:space="preserve"> x 4 litros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801E" w14:textId="3981AF7C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3F5E2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1543BAA5" w14:textId="77777777" w:rsidTr="005F31FB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29BD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FE2C" w14:textId="6F234FF2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Filtro repuesto 3M par</w:t>
            </w:r>
            <w:r w:rsidR="000D21B3">
              <w:rPr>
                <w:color w:val="000000"/>
                <w:sz w:val="18"/>
                <w:szCs w:val="18"/>
                <w:lang w:val="es-CO" w:eastAsia="es-CO"/>
              </w:rPr>
              <w:t>, c</w:t>
            </w:r>
            <w:r w:rsidR="000D21B3" w:rsidRPr="000D21B3">
              <w:rPr>
                <w:color w:val="000000"/>
                <w:sz w:val="18"/>
                <w:szCs w:val="18"/>
                <w:lang w:val="es-CO" w:eastAsia="es-CO"/>
              </w:rPr>
              <w:t xml:space="preserve">ara completa (full </w:t>
            </w:r>
            <w:proofErr w:type="spellStart"/>
            <w:r w:rsidR="000D21B3" w:rsidRPr="000D21B3">
              <w:rPr>
                <w:color w:val="000000"/>
                <w:sz w:val="18"/>
                <w:szCs w:val="18"/>
                <w:lang w:val="es-CO" w:eastAsia="es-CO"/>
              </w:rPr>
              <w:t>face</w:t>
            </w:r>
            <w:proofErr w:type="spellEnd"/>
            <w:r w:rsidR="000D21B3" w:rsidRPr="000D21B3">
              <w:rPr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8E89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1296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3M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BEC9" w14:textId="3F35FFA3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0B00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77AF1476" w14:textId="77777777" w:rsidTr="005F31FB">
        <w:trPr>
          <w:trHeight w:val="4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15E5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D6C0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Guantes de caucho calibre 30 largo mosquetero caucho industrial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2E15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CD87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Protexion-Protex</w:t>
            </w:r>
            <w:proofErr w:type="spellEnd"/>
            <w:r w:rsidRPr="00844F56">
              <w:rPr>
                <w:color w:val="000000"/>
                <w:sz w:val="18"/>
                <w:szCs w:val="18"/>
                <w:lang w:val="es-CO" w:eastAsia="es-CO"/>
              </w:rPr>
              <w:t xml:space="preserve"> S.A</w:t>
            </w:r>
            <w:r>
              <w:rPr>
                <w:color w:val="000000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5BC1" w14:textId="159CF705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CDF4B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1028B4E3" w14:textId="77777777" w:rsidTr="005F31FB">
        <w:trPr>
          <w:trHeight w:val="4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95E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406D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Guantes de caucho calibre 50 largo mosquetero caucho industrial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4EB2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C5E0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Protexion-Protex</w:t>
            </w:r>
            <w:proofErr w:type="spellEnd"/>
            <w:r w:rsidRPr="00844F56">
              <w:rPr>
                <w:color w:val="000000"/>
                <w:sz w:val="18"/>
                <w:szCs w:val="18"/>
                <w:lang w:val="es-CO" w:eastAsia="es-CO"/>
              </w:rPr>
              <w:t xml:space="preserve"> S.A</w:t>
            </w:r>
            <w:r>
              <w:rPr>
                <w:color w:val="000000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F997" w14:textId="41BD3662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002E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3A41E8FC" w14:textId="77777777" w:rsidTr="005F31FB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2995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E6AF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Guantes de látex desechables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B232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449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Optimalquality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128F" w14:textId="12DC36F4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5A9DB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59D4125E" w14:textId="77777777" w:rsidTr="005F31FB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EEC1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2878" w14:textId="2534F0F4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Guantes de nitrilo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72F1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3807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Latexport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5264" w14:textId="7B0C90F6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184E5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6FDD5942" w14:textId="77777777" w:rsidTr="005F31FB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7D6F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AA1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Guantes de vinilo desechables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247E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AEF2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Optimalquality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4418" w14:textId="2C2222C8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1FD0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4AB4C5F1" w14:textId="77777777" w:rsidTr="005F31FB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2BFF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8237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Mascarilla N95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7B1B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8FDB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Nova 95 blanco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7E40" w14:textId="349D1E69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05836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3992C259" w14:textId="77777777" w:rsidTr="005F31FB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7C7B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2A90" w14:textId="340B00F1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Mascarillas con filtro 3M</w:t>
            </w:r>
            <w:r w:rsidR="000D21B3">
              <w:rPr>
                <w:color w:val="000000"/>
                <w:sz w:val="18"/>
                <w:szCs w:val="18"/>
                <w:lang w:val="es-CO" w:eastAsia="es-CO"/>
              </w:rPr>
              <w:t>, c</w:t>
            </w:r>
            <w:r w:rsidR="000D21B3" w:rsidRPr="000D21B3">
              <w:rPr>
                <w:color w:val="000000"/>
                <w:sz w:val="18"/>
                <w:szCs w:val="18"/>
                <w:lang w:val="es-CO" w:eastAsia="es-CO"/>
              </w:rPr>
              <w:t xml:space="preserve">ara completa (full </w:t>
            </w:r>
            <w:proofErr w:type="spellStart"/>
            <w:r w:rsidR="000D21B3" w:rsidRPr="000D21B3">
              <w:rPr>
                <w:color w:val="000000"/>
                <w:sz w:val="18"/>
                <w:szCs w:val="18"/>
                <w:lang w:val="es-CO" w:eastAsia="es-CO"/>
              </w:rPr>
              <w:t>face</w:t>
            </w:r>
            <w:proofErr w:type="spellEnd"/>
            <w:r w:rsidR="000D21B3" w:rsidRPr="000D21B3">
              <w:rPr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B2C6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3551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3M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20BE" w14:textId="0AA46E20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FB56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003CC7F7" w14:textId="77777777" w:rsidTr="005F31FB">
        <w:trPr>
          <w:trHeight w:val="4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9B56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0544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Monogafas bioseguridad lente claro, ventilación indirecta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BF12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E650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Mpnogafa</w:t>
            </w:r>
            <w:proofErr w:type="spellEnd"/>
            <w:r w:rsidRPr="00844F56">
              <w:rPr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Wind</w:t>
            </w:r>
            <w:proofErr w:type="spellEnd"/>
            <w:r w:rsidRPr="00844F56">
              <w:rPr>
                <w:color w:val="000000"/>
                <w:sz w:val="18"/>
                <w:szCs w:val="18"/>
                <w:lang w:val="es-CO" w:eastAsia="es-CO"/>
              </w:rPr>
              <w:t xml:space="preserve"> Indirecta </w:t>
            </w: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Af</w:t>
            </w:r>
            <w:proofErr w:type="spellEnd"/>
            <w:r w:rsidRPr="00844F56">
              <w:rPr>
                <w:color w:val="000000"/>
                <w:sz w:val="18"/>
                <w:szCs w:val="18"/>
                <w:lang w:val="es-CO" w:eastAsia="es-CO"/>
              </w:rPr>
              <w:t xml:space="preserve">- </w:t>
            </w: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Steelpro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5D8F" w14:textId="61217C24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1044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705118BA" w14:textId="77777777" w:rsidTr="005F31FB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83E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2E20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Pimpina alcohol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46A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EAD7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Genérico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F5E6" w14:textId="5CA46BF6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E5073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6465840D" w14:textId="77777777" w:rsidTr="005F31FB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8650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96E2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Polainas desechables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44A1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6F3" w14:textId="2ACE9203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Genérica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C689" w14:textId="51C4482B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962F0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733CBA4B" w14:textId="77777777" w:rsidTr="005F31FB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D206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E7D9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Tapabocas desechables termosellados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6E76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7DA9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Comix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793C" w14:textId="7211739B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5DF85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649BDA38" w14:textId="77777777" w:rsidTr="005F31FB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C4C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85F5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 xml:space="preserve">Trajes tipo </w:t>
            </w: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Tyveth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D5B5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4216" w14:textId="228D0748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Tyvek</w:t>
            </w:r>
            <w:proofErr w:type="spellEnd"/>
            <w:r w:rsidRPr="00844F56">
              <w:rPr>
                <w:color w:val="000000"/>
                <w:sz w:val="18"/>
                <w:szCs w:val="18"/>
                <w:lang w:val="es-CO" w:eastAsia="es-CO"/>
              </w:rPr>
              <w:t xml:space="preserve"> o </w:t>
            </w: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Steelpro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552F" w14:textId="175D264E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AF96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5528" w:rsidRPr="00844F56" w14:paraId="2EE643D7" w14:textId="77777777" w:rsidTr="005F31FB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702F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CBF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Visora</w:t>
            </w:r>
            <w:proofErr w:type="spellEnd"/>
            <w:r w:rsidRPr="00844F56">
              <w:rPr>
                <w:color w:val="000000"/>
                <w:sz w:val="18"/>
                <w:szCs w:val="18"/>
                <w:lang w:val="es-CO" w:eastAsia="es-CO"/>
              </w:rPr>
              <w:t xml:space="preserve"> careta plástico reutilizable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54C6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44F56">
              <w:rPr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486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44F56">
              <w:rPr>
                <w:color w:val="000000"/>
                <w:sz w:val="18"/>
                <w:szCs w:val="18"/>
                <w:lang w:val="es-CO" w:eastAsia="es-CO"/>
              </w:rPr>
              <w:t>Rdl-Steelpro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CE11" w14:textId="6B934D4F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B5484" w14:textId="77777777" w:rsidR="00785528" w:rsidRPr="00844F56" w:rsidRDefault="00785528" w:rsidP="00BA1F50">
            <w:pPr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52C55A8F" w14:textId="77777777" w:rsidR="00785528" w:rsidRDefault="00785528" w:rsidP="00BA1F50">
      <w:pPr>
        <w:jc w:val="center"/>
        <w:rPr>
          <w:rFonts w:eastAsia="Calibri"/>
          <w:b/>
          <w:sz w:val="18"/>
          <w:szCs w:val="18"/>
          <w:lang w:eastAsia="en-US"/>
        </w:rPr>
      </w:pPr>
    </w:p>
    <w:p w14:paraId="05667D44" w14:textId="77777777" w:rsidR="00785528" w:rsidRDefault="00785528" w:rsidP="00BA1F50">
      <w:pPr>
        <w:jc w:val="center"/>
        <w:rPr>
          <w:rFonts w:eastAsia="Calibri"/>
          <w:b/>
          <w:sz w:val="18"/>
          <w:szCs w:val="18"/>
          <w:lang w:eastAsia="en-US"/>
        </w:rPr>
      </w:pPr>
    </w:p>
    <w:p w14:paraId="023FF7EC" w14:textId="77777777" w:rsidR="00785528" w:rsidRDefault="00785528" w:rsidP="00BA1F50">
      <w:pPr>
        <w:jc w:val="center"/>
        <w:rPr>
          <w:rFonts w:eastAsia="Calibri"/>
          <w:b/>
          <w:sz w:val="18"/>
          <w:szCs w:val="18"/>
          <w:lang w:eastAsia="en-US"/>
        </w:rPr>
      </w:pPr>
    </w:p>
    <w:p w14:paraId="782FF66A" w14:textId="77777777" w:rsidR="00785528" w:rsidRPr="00844F56" w:rsidRDefault="00785528" w:rsidP="00BA1F50">
      <w:pPr>
        <w:jc w:val="center"/>
        <w:rPr>
          <w:sz w:val="18"/>
          <w:szCs w:val="18"/>
          <w:lang w:val="es-ES" w:eastAsia="es-ES"/>
        </w:rPr>
      </w:pPr>
      <w:r w:rsidRPr="00844F56">
        <w:rPr>
          <w:sz w:val="18"/>
          <w:szCs w:val="18"/>
          <w:lang w:val="es-ES" w:eastAsia="es-ES"/>
        </w:rPr>
        <w:t>(Nombre y apellidos, firma del proponente).</w:t>
      </w:r>
    </w:p>
    <w:p w14:paraId="630D31DF" w14:textId="77777777" w:rsidR="00785528" w:rsidRPr="00844F56" w:rsidRDefault="00785528" w:rsidP="00BA1F50">
      <w:pPr>
        <w:jc w:val="center"/>
        <w:rPr>
          <w:sz w:val="18"/>
          <w:szCs w:val="18"/>
          <w:lang w:val="es-ES" w:eastAsia="es-ES"/>
        </w:rPr>
      </w:pPr>
      <w:r w:rsidRPr="00844F56">
        <w:rPr>
          <w:sz w:val="18"/>
          <w:szCs w:val="18"/>
          <w:lang w:val="es-ES" w:eastAsia="es-ES"/>
        </w:rPr>
        <w:t>N° C.C.______________ expedida en _____________</w:t>
      </w:r>
    </w:p>
    <w:p w14:paraId="0C3F3179" w14:textId="0D09BAC6" w:rsidR="00785528" w:rsidRPr="00844F56" w:rsidRDefault="00785528" w:rsidP="00BA1F50">
      <w:pPr>
        <w:jc w:val="center"/>
        <w:rPr>
          <w:sz w:val="18"/>
          <w:szCs w:val="18"/>
          <w:lang w:val="es-ES" w:eastAsia="es-ES"/>
        </w:rPr>
      </w:pPr>
      <w:r w:rsidRPr="00844F56">
        <w:rPr>
          <w:sz w:val="18"/>
          <w:szCs w:val="18"/>
          <w:lang w:val="es-ES" w:eastAsia="es-ES"/>
        </w:rPr>
        <w:t>Dirección:                             Teléfono:</w:t>
      </w:r>
    </w:p>
    <w:p w14:paraId="43A8C98B" w14:textId="77777777" w:rsidR="0079012C" w:rsidRPr="00BA1F50" w:rsidRDefault="0079012C" w:rsidP="00BA1F50">
      <w:pPr>
        <w:jc w:val="center"/>
        <w:rPr>
          <w:lang w:val="es-ES"/>
        </w:rPr>
      </w:pPr>
    </w:p>
    <w:sectPr w:rsidR="0079012C" w:rsidRPr="00BA1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28"/>
    <w:rsid w:val="000D21B3"/>
    <w:rsid w:val="002A088A"/>
    <w:rsid w:val="007234C6"/>
    <w:rsid w:val="00785528"/>
    <w:rsid w:val="0079012C"/>
    <w:rsid w:val="00986F26"/>
    <w:rsid w:val="009874A8"/>
    <w:rsid w:val="00BA1F50"/>
    <w:rsid w:val="00BD0886"/>
    <w:rsid w:val="00D6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9395"/>
  <w15:chartTrackingRefBased/>
  <w15:docId w15:val="{E8BC7BFC-1109-4D5C-BA15-D021AD7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528"/>
    <w:pPr>
      <w:spacing w:after="0" w:line="240" w:lineRule="auto"/>
    </w:pPr>
    <w:rPr>
      <w:rFonts w:ascii="Arial" w:eastAsia="Times New Roman" w:hAnsi="Arial" w:cs="Arial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8552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552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552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552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552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lang w:val="es-CO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552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val="es-CO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552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val="es-CO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552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val="es-CO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552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552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5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552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5528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5528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552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552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552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552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8552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855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8552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CO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855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8552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s-CO" w:eastAsia="en-US"/>
    </w:rPr>
  </w:style>
  <w:style w:type="character" w:customStyle="1" w:styleId="CitaCar">
    <w:name w:val="Cita Car"/>
    <w:basedOn w:val="Fuentedeprrafopredeter"/>
    <w:link w:val="Cita"/>
    <w:uiPriority w:val="29"/>
    <w:rsid w:val="0078552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855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 w:eastAsia="en-US"/>
    </w:rPr>
  </w:style>
  <w:style w:type="character" w:styleId="nfasisintenso">
    <w:name w:val="Intense Emphasis"/>
    <w:basedOn w:val="Fuentedeprrafopredeter"/>
    <w:uiPriority w:val="21"/>
    <w:qFormat/>
    <w:rsid w:val="00785528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552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5528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85528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Hermides Jerez Blanco</dc:creator>
  <cp:keywords/>
  <dc:description/>
  <cp:lastModifiedBy>Oscar Said Duran Quintero</cp:lastModifiedBy>
  <cp:revision>2</cp:revision>
  <dcterms:created xsi:type="dcterms:W3CDTF">2024-06-24T20:51:00Z</dcterms:created>
  <dcterms:modified xsi:type="dcterms:W3CDTF">2024-06-24T20:51:00Z</dcterms:modified>
</cp:coreProperties>
</file>